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8C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9. </w:t>
      </w:r>
      <w:r w:rsidR="00283AF3" w:rsidRPr="00D74089">
        <w:rPr>
          <w:rFonts w:ascii="Times New Roman" w:hAnsi="Times New Roman" w:cs="Times New Roman"/>
          <w:b/>
          <w:sz w:val="30"/>
          <w:szCs w:val="30"/>
        </w:rPr>
        <w:t>SINIF İNGİLİZCE PROJE ÖDEVİ KONULARI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(Kendini ve Çevreyi Tanıtma, Hobiler, Aile, Arkadaşlar, Okul Hayatı):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My Daily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Routine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Video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Diary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Bir hafta boyunca günlük rutinlerinizi İngilizce olarak anlattığınız kısa bir video günlüğü hazırlayın. Görsel materyallerle destekleyin.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My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Favorite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Hobby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Presentation:</w:t>
      </w:r>
      <w:r w:rsidRPr="00D74089">
        <w:rPr>
          <w:rFonts w:ascii="Times New Roman" w:hAnsi="Times New Roman" w:cs="Times New Roman"/>
          <w:sz w:val="30"/>
          <w:szCs w:val="30"/>
        </w:rPr>
        <w:t xml:space="preserve"> En sevdiğiniz hobiyi İngilizce olarak anlatın. Neden sevdiğinizi, nasıl yaptığınızı ve faydalarını görseller veya kısa bir gösteriyle destekleyin.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My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Family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Album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Storybook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Aile üyelerinizi ve onlarla ilgili kısa </w:t>
      </w:r>
      <w:proofErr w:type="gramStart"/>
      <w:r w:rsidRPr="00D74089">
        <w:rPr>
          <w:rFonts w:ascii="Times New Roman" w:hAnsi="Times New Roman" w:cs="Times New Roman"/>
          <w:sz w:val="30"/>
          <w:szCs w:val="30"/>
        </w:rPr>
        <w:t>hikayelerinizi</w:t>
      </w:r>
      <w:proofErr w:type="gramEnd"/>
      <w:r w:rsidRPr="00D74089">
        <w:rPr>
          <w:rFonts w:ascii="Times New Roman" w:hAnsi="Times New Roman" w:cs="Times New Roman"/>
          <w:sz w:val="30"/>
          <w:szCs w:val="30"/>
        </w:rPr>
        <w:t xml:space="preserve"> İngilizce olarak yazdığınız resimli bir hikaye kitabı oluşturun.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Day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in My School Life Poster:</w:t>
      </w:r>
      <w:r w:rsidRPr="00D74089">
        <w:rPr>
          <w:rFonts w:ascii="Times New Roman" w:hAnsi="Times New Roman" w:cs="Times New Roman"/>
          <w:sz w:val="30"/>
          <w:szCs w:val="30"/>
        </w:rPr>
        <w:t xml:space="preserve"> Okul gününüzü İngilizce olarak anlatan, görsellerle zenginleştirilmiş bir poster hazırlayın. Zaman çizelgesi veya </w:t>
      </w:r>
      <w:proofErr w:type="spellStart"/>
      <w:r w:rsidRPr="00D74089">
        <w:rPr>
          <w:rFonts w:ascii="Times New Roman" w:hAnsi="Times New Roman" w:cs="Times New Roman"/>
          <w:sz w:val="30"/>
          <w:szCs w:val="30"/>
        </w:rPr>
        <w:t>infografik</w:t>
      </w:r>
      <w:proofErr w:type="spellEnd"/>
      <w:r w:rsidRPr="00D74089">
        <w:rPr>
          <w:rFonts w:ascii="Times New Roman" w:hAnsi="Times New Roman" w:cs="Times New Roman"/>
          <w:sz w:val="30"/>
          <w:szCs w:val="30"/>
        </w:rPr>
        <w:t xml:space="preserve"> kullanabilirsiniz.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Interviewing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Friend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Bir arkadaşınızla hobileri, ilgi alanları veya günlük rutinleri hakkında İngilizce bir röportaj yapın ve bunu ses kaydı veya video olarak sunun.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Creating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Tourist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Brochure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for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My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Town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/City:</w:t>
      </w:r>
      <w:r w:rsidRPr="00D74089">
        <w:rPr>
          <w:rFonts w:ascii="Times New Roman" w:hAnsi="Times New Roman" w:cs="Times New Roman"/>
          <w:sz w:val="30"/>
          <w:szCs w:val="30"/>
        </w:rPr>
        <w:t xml:space="preserve"> Yaşadığınız şehri/kasabayı İngilizce olarak tanıtan, ilgi çekici yerleri ve aktiviteleri içeren bir turizm broşürü tasarlayın.</w:t>
      </w:r>
    </w:p>
    <w:p w:rsidR="00A9588C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My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Dream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House Presentation:</w:t>
      </w:r>
      <w:r w:rsidRPr="00D74089">
        <w:rPr>
          <w:rFonts w:ascii="Times New Roman" w:hAnsi="Times New Roman" w:cs="Times New Roman"/>
          <w:sz w:val="30"/>
          <w:szCs w:val="30"/>
        </w:rPr>
        <w:t xml:space="preserve"> Hayalinizdeki evi İngilizce olarak tarif edin. Odalarını, özelliklerini ve neden hayalinizdeki ev olduğunu görsellerle destekleyerek anlatın.</w:t>
      </w:r>
    </w:p>
    <w:p w:rsidR="00283AF3" w:rsidRDefault="00283AF3" w:rsidP="00283AF3">
      <w:pPr>
        <w:rPr>
          <w:rFonts w:ascii="Times New Roman" w:eastAsia="Times New Roman" w:hAnsi="Times New Roman" w:cs="Times New Roman"/>
          <w:sz w:val="30"/>
          <w:szCs w:val="30"/>
        </w:rPr>
      </w:pPr>
      <w:hyperlink r:id="rId4" w:history="1">
        <w:r>
          <w:rPr>
            <w:rStyle w:val="Kpr"/>
            <w:rFonts w:ascii="Times New Roman" w:eastAsia="Times New Roman" w:hAnsi="Times New Roman" w:cs="Times New Roman"/>
            <w:sz w:val="30"/>
            <w:szCs w:val="30"/>
          </w:rPr>
          <w:t>www.dersmateryalleri.com/</w:t>
        </w:r>
      </w:hyperlink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</w:p>
    <w:p w:rsidR="00A9588C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10. Sınıf İngilizce Proje Ödevi Konuları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(Alışveriş, Sağlık, Seyahat, Doğa, Teknoloji, Medya):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The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Pros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and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Cons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of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Social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Media Presentation:</w:t>
      </w:r>
      <w:r w:rsidRPr="00D74089">
        <w:rPr>
          <w:rFonts w:ascii="Times New Roman" w:hAnsi="Times New Roman" w:cs="Times New Roman"/>
          <w:sz w:val="30"/>
          <w:szCs w:val="30"/>
        </w:rPr>
        <w:t xml:space="preserve"> Sosyal medyanın avantajlarını ve dezavantajlarını İngilizce olarak tartışan bir sunum hazırlayın. Anket sonuçları veya istatistiklerle destekleyebilirsiniz.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Planning an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Eco-Friendly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Trip:</w:t>
      </w:r>
      <w:r w:rsidRPr="00D74089">
        <w:rPr>
          <w:rFonts w:ascii="Times New Roman" w:hAnsi="Times New Roman" w:cs="Times New Roman"/>
          <w:sz w:val="30"/>
          <w:szCs w:val="30"/>
        </w:rPr>
        <w:t xml:space="preserve"> İngilizce konuşulan bir ülkeye çevre dostu bir seyahat planı hazırlayın. Ulaşım, konaklama ve aktiviteleri sürdürülebilirlik ilkelerine göre seçin.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The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Importance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of 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Healthy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Lifestyle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Infographic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Sağlıklı bir yaşam tarzının önemini İngilizce olarak anlatan, beslenme, egzersiz ve uyku gibi konuları içeren bir </w:t>
      </w:r>
      <w:proofErr w:type="spellStart"/>
      <w:r w:rsidRPr="00D74089">
        <w:rPr>
          <w:rFonts w:ascii="Times New Roman" w:hAnsi="Times New Roman" w:cs="Times New Roman"/>
          <w:sz w:val="30"/>
          <w:szCs w:val="30"/>
        </w:rPr>
        <w:t>infografik</w:t>
      </w:r>
      <w:proofErr w:type="spellEnd"/>
      <w:r w:rsidRPr="00D74089">
        <w:rPr>
          <w:rFonts w:ascii="Times New Roman" w:hAnsi="Times New Roman" w:cs="Times New Roman"/>
          <w:sz w:val="30"/>
          <w:szCs w:val="30"/>
        </w:rPr>
        <w:t xml:space="preserve"> tasarlayın.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The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Impact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of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Technology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on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Our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Lives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Essay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and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Presentation:</w:t>
      </w:r>
      <w:r w:rsidRPr="00D74089">
        <w:rPr>
          <w:rFonts w:ascii="Times New Roman" w:hAnsi="Times New Roman" w:cs="Times New Roman"/>
          <w:sz w:val="30"/>
          <w:szCs w:val="30"/>
        </w:rPr>
        <w:t xml:space="preserve"> Teknolojinin hayatımız üzerindeki olumlu ve olumsuz etkilerini İngilizce olarak değerlendiren bir deneme yazın ve bunu bir sunumla özetleyin.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Comparing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Shopping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Habits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Online vs.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In-Store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Online ve mağaza içi alışveriş alışkanlıklarını İngilizce olarak karşılaştıran bir anket yapın ve sonuçlarını bir rapor veya sunumla paylaşın.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Creating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a Guide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to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Local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Wildlife:</w:t>
      </w:r>
      <w:r w:rsidRPr="00D74089">
        <w:rPr>
          <w:rFonts w:ascii="Times New Roman" w:hAnsi="Times New Roman" w:cs="Times New Roman"/>
          <w:sz w:val="30"/>
          <w:szCs w:val="30"/>
        </w:rPr>
        <w:t xml:space="preserve"> Yaşadığınız bölgedeki hayvan ve bitki </w:t>
      </w:r>
      <w:r w:rsidRPr="00D74089">
        <w:rPr>
          <w:rFonts w:ascii="Times New Roman" w:hAnsi="Times New Roman" w:cs="Times New Roman"/>
          <w:sz w:val="30"/>
          <w:szCs w:val="30"/>
        </w:rPr>
        <w:lastRenderedPageBreak/>
        <w:t>türlerini İngilizce olarak tanıtan bir rehber hazırlayın. Fotoğraflar veya çizimlerle destekleyin.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Analyzing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a News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Article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İngilizce bir haber makalesini seçerek ana fikrini, yazarın amacını ve kullanılan dilini analiz eden bir sunum hazırlayın.</w:t>
      </w:r>
    </w:p>
    <w:p w:rsidR="00283AF3" w:rsidRDefault="00283AF3" w:rsidP="00283AF3">
      <w:pPr>
        <w:rPr>
          <w:rFonts w:ascii="Times New Roman" w:eastAsia="Times New Roman" w:hAnsi="Times New Roman" w:cs="Times New Roman"/>
          <w:sz w:val="30"/>
          <w:szCs w:val="30"/>
        </w:rPr>
      </w:pPr>
      <w:hyperlink r:id="rId5" w:history="1">
        <w:r>
          <w:rPr>
            <w:rStyle w:val="Kpr"/>
            <w:rFonts w:ascii="Times New Roman" w:eastAsia="Times New Roman" w:hAnsi="Times New Roman" w:cs="Times New Roman"/>
            <w:sz w:val="30"/>
            <w:szCs w:val="30"/>
          </w:rPr>
          <w:t>www.dersmateryalleri.com/</w:t>
        </w:r>
      </w:hyperlink>
    </w:p>
    <w:p w:rsidR="00A9588C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:rsidR="00A9588C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:rsidR="00A9588C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11. Sınıf İngilizce Proje Ödevi Konuları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(Eğitim, Kariyer, Kültür, Sanat, Çevre Sorunları, Globalleşme):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The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Future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of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Education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Presentation:</w:t>
      </w:r>
      <w:r w:rsidRPr="00D74089">
        <w:rPr>
          <w:rFonts w:ascii="Times New Roman" w:hAnsi="Times New Roman" w:cs="Times New Roman"/>
          <w:sz w:val="30"/>
          <w:szCs w:val="30"/>
        </w:rPr>
        <w:t xml:space="preserve"> Eğitimin geleceği hakkındaki düşüncelerinizi İngilizce olarak ifade eden bir sunum hazırlayın. Yeni teknolojiler ve öğrenme metotlarına odaklanabilirsiniz.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Exploring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Different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Career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Paths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İlgi duyduğunuz farklı kariyer yollarını İngilizce olarak araştırın. Gerekli becerileri, eğitimleri ve iş olanaklarını karşılaştırın.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Comparative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Study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of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Two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English-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Speaking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Cultures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İki farklı İngilizce konuşulan ülkenin kültürlerini (yemek, gelenekler, sanat vb.) karşılaştıran bir sunum veya makale yazın.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The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Impact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of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Globalisation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on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Local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Cultures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Essay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Küreselleşmenin yerel kültürler üzerindeki etkilerini İngilizce olarak değerlendiren bir deneme yazın. Örneklerle destekleyin.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Raising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Awareness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about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an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Environmental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Issue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Seçtiğiniz bir çevre sorununa (iklim değişikliği, kirlilik vb.) dikkat çekmek için İngilizce bir kampanya (poster, broşür, kısa video) hazırlayın.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Analyzing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Piece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of English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Literature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(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Poem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Short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Story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Excerpt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):</w:t>
      </w:r>
      <w:r w:rsidRPr="00D74089">
        <w:rPr>
          <w:rFonts w:ascii="Times New Roman" w:hAnsi="Times New Roman" w:cs="Times New Roman"/>
          <w:sz w:val="30"/>
          <w:szCs w:val="30"/>
        </w:rPr>
        <w:t xml:space="preserve"> Seçtiğiniz bir İngilizce edebi eseri (şiir, kısa öyküden bir bölüm) dil, tema ve karakterler açısından analiz eden bir sunum hazırlayın.</w:t>
      </w:r>
    </w:p>
    <w:p w:rsidR="00A9588C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Creating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Podcast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on 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Current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Global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Issue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Güncel bir küresel sorun hakkında İngilizce bir </w:t>
      </w:r>
      <w:proofErr w:type="spellStart"/>
      <w:r w:rsidRPr="00D74089">
        <w:rPr>
          <w:rFonts w:ascii="Times New Roman" w:hAnsi="Times New Roman" w:cs="Times New Roman"/>
          <w:sz w:val="30"/>
          <w:szCs w:val="30"/>
        </w:rPr>
        <w:t>podcast</w:t>
      </w:r>
      <w:proofErr w:type="spellEnd"/>
      <w:r w:rsidRPr="00D74089">
        <w:rPr>
          <w:rFonts w:ascii="Times New Roman" w:hAnsi="Times New Roman" w:cs="Times New Roman"/>
          <w:sz w:val="30"/>
          <w:szCs w:val="30"/>
        </w:rPr>
        <w:t xml:space="preserve"> (ses kaydı) hazırlayın. Farklı görüşleri ve çözüm önerilerini içerebilir.</w:t>
      </w:r>
    </w:p>
    <w:p w:rsidR="00283AF3" w:rsidRDefault="00283AF3" w:rsidP="00283AF3">
      <w:pPr>
        <w:rPr>
          <w:rFonts w:ascii="Times New Roman" w:eastAsia="Times New Roman" w:hAnsi="Times New Roman" w:cs="Times New Roman"/>
          <w:sz w:val="30"/>
          <w:szCs w:val="30"/>
        </w:rPr>
      </w:pPr>
      <w:hyperlink r:id="rId6" w:history="1">
        <w:r>
          <w:rPr>
            <w:rStyle w:val="Kpr"/>
            <w:rFonts w:ascii="Times New Roman" w:eastAsia="Times New Roman" w:hAnsi="Times New Roman" w:cs="Times New Roman"/>
            <w:sz w:val="30"/>
            <w:szCs w:val="30"/>
          </w:rPr>
          <w:t>www.dersmateryalleri.com/</w:t>
        </w:r>
      </w:hyperlink>
    </w:p>
    <w:p w:rsidR="00283AF3" w:rsidRDefault="00283AF3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</w:p>
    <w:p w:rsidR="00283AF3" w:rsidRPr="00D74089" w:rsidRDefault="00283AF3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</w:p>
    <w:p w:rsidR="00A9588C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12. Sınıf İngilizce Proje Ödevi Konuları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(Edebiyat, Felsefe, Bilim ve Teknoloji, </w:t>
      </w:r>
      <w:r>
        <w:rPr>
          <w:rFonts w:ascii="Times New Roman" w:hAnsi="Times New Roman" w:cs="Times New Roman"/>
          <w:b/>
          <w:sz w:val="30"/>
          <w:szCs w:val="30"/>
        </w:rPr>
        <w:t>Sosyal Adalet, Medya Eleştirisi</w:t>
      </w:r>
      <w:r w:rsidRPr="00D74089">
        <w:rPr>
          <w:rFonts w:ascii="Times New Roman" w:hAnsi="Times New Roman" w:cs="Times New Roman"/>
          <w:b/>
          <w:sz w:val="30"/>
          <w:szCs w:val="30"/>
        </w:rPr>
        <w:t>):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Analyzing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Novel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or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Play:</w:t>
      </w:r>
      <w:r w:rsidRPr="00D74089">
        <w:rPr>
          <w:rFonts w:ascii="Times New Roman" w:hAnsi="Times New Roman" w:cs="Times New Roman"/>
          <w:sz w:val="30"/>
          <w:szCs w:val="30"/>
        </w:rPr>
        <w:t xml:space="preserve"> Seçtiğiniz bir İngilizce romanı veya tiyatro oyununu derinlemesine analiz eden bir sunum veya eleştirel bir yazı hazırlayın. Tema, karakter gelişimi, sembolizm gibi unsurlara odaklanın.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Exploring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Philosophical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Ideas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in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Literature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İngilizce edebi eserlerde işlenen felsefi fikirleri (varoluşçuluk, nihilizm vb.) araştıran bir sunum veya makale yazın.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The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Ethical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Implications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of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Artificial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Intelligence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Debate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Yapay </w:t>
      </w:r>
      <w:proofErr w:type="gramStart"/>
      <w:r w:rsidRPr="00D74089">
        <w:rPr>
          <w:rFonts w:ascii="Times New Roman" w:hAnsi="Times New Roman" w:cs="Times New Roman"/>
          <w:sz w:val="30"/>
          <w:szCs w:val="30"/>
        </w:rPr>
        <w:t>zekanın</w:t>
      </w:r>
      <w:proofErr w:type="gramEnd"/>
      <w:r w:rsidRPr="00D74089">
        <w:rPr>
          <w:rFonts w:ascii="Times New Roman" w:hAnsi="Times New Roman" w:cs="Times New Roman"/>
          <w:sz w:val="30"/>
          <w:szCs w:val="30"/>
        </w:rPr>
        <w:t xml:space="preserve"> </w:t>
      </w:r>
      <w:r w:rsidRPr="00D74089">
        <w:rPr>
          <w:rFonts w:ascii="Times New Roman" w:hAnsi="Times New Roman" w:cs="Times New Roman"/>
          <w:sz w:val="30"/>
          <w:szCs w:val="30"/>
        </w:rPr>
        <w:lastRenderedPageBreak/>
        <w:t>etik sonuçlarını İngilizce olarak tartışan bir sunum veya münazara hazırlayın. Farklı görüşleri değerlendirin.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Media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Bias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and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Its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Impact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on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Society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Presentation:</w:t>
      </w:r>
      <w:r w:rsidRPr="00D74089">
        <w:rPr>
          <w:rFonts w:ascii="Times New Roman" w:hAnsi="Times New Roman" w:cs="Times New Roman"/>
          <w:sz w:val="30"/>
          <w:szCs w:val="30"/>
        </w:rPr>
        <w:t xml:space="preserve"> Medya önyargısını ve bunun toplum üzerindeki etkilerini İngilizce olarak analiz eden bir sunum hazırlayın. Örneklerle destekleyin.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Designing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Sustainable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Future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City:</w:t>
      </w:r>
      <w:r w:rsidRPr="00D74089">
        <w:rPr>
          <w:rFonts w:ascii="Times New Roman" w:hAnsi="Times New Roman" w:cs="Times New Roman"/>
          <w:sz w:val="30"/>
          <w:szCs w:val="30"/>
        </w:rPr>
        <w:t xml:space="preserve"> Sürdürülebilir bir geleceğin şehir modelini İngilizce olarak tasarlayın. Enerji, ulaşım ve yaşam alanları gibi unsurlara odaklanın.</w:t>
      </w:r>
    </w:p>
    <w:p w:rsidR="00A9588C" w:rsidRPr="00D74089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Comparative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Analysis of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Two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Literary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Movements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İki farklı İngiliz veya Amerikan edebi akımını (Romantizm, Realizm, </w:t>
      </w:r>
      <w:proofErr w:type="spellStart"/>
      <w:r w:rsidRPr="00D74089">
        <w:rPr>
          <w:rFonts w:ascii="Times New Roman" w:hAnsi="Times New Roman" w:cs="Times New Roman"/>
          <w:sz w:val="30"/>
          <w:szCs w:val="30"/>
        </w:rPr>
        <w:t>Modernizm</w:t>
      </w:r>
      <w:proofErr w:type="spellEnd"/>
      <w:r w:rsidRPr="00D74089">
        <w:rPr>
          <w:rFonts w:ascii="Times New Roman" w:hAnsi="Times New Roman" w:cs="Times New Roman"/>
          <w:sz w:val="30"/>
          <w:szCs w:val="30"/>
        </w:rPr>
        <w:t xml:space="preserve"> vb.) özelliklerini, önemli yazarlarını ve eserlerini karşılaştıran bir sunum veya makale yazın.</w:t>
      </w:r>
    </w:p>
    <w:p w:rsidR="00A9588C" w:rsidRDefault="00A9588C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Creating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Short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Film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or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Documentary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on a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Social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Justice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Issue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>:</w:t>
      </w:r>
      <w:r w:rsidRPr="00D74089">
        <w:rPr>
          <w:rFonts w:ascii="Times New Roman" w:hAnsi="Times New Roman" w:cs="Times New Roman"/>
          <w:sz w:val="30"/>
          <w:szCs w:val="30"/>
        </w:rPr>
        <w:t xml:space="preserve"> Seçtiğiniz bir sosyal adalet sorununa (eşitsizlik, ayrımcılık vb.) dikkat çeken İngilizce bir kısa film veya belgesel hazırlayın.</w:t>
      </w:r>
    </w:p>
    <w:p w:rsidR="00283AF3" w:rsidRDefault="00283AF3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</w:p>
    <w:p w:rsidR="00283AF3" w:rsidRDefault="00283AF3" w:rsidP="00283AF3">
      <w:pPr>
        <w:rPr>
          <w:rFonts w:ascii="Times New Roman" w:eastAsia="Times New Roman" w:hAnsi="Times New Roman" w:cs="Times New Roman"/>
          <w:sz w:val="30"/>
          <w:szCs w:val="30"/>
        </w:rPr>
      </w:pPr>
      <w:hyperlink r:id="rId7" w:history="1">
        <w:r>
          <w:rPr>
            <w:rStyle w:val="Kpr"/>
            <w:rFonts w:ascii="Times New Roman" w:eastAsia="Times New Roman" w:hAnsi="Times New Roman" w:cs="Times New Roman"/>
            <w:sz w:val="30"/>
            <w:szCs w:val="30"/>
          </w:rPr>
          <w:t>www.dersmateryalleri.com/</w:t>
        </w:r>
      </w:hyperlink>
    </w:p>
    <w:p w:rsidR="00283AF3" w:rsidRPr="00D74089" w:rsidRDefault="00283AF3" w:rsidP="00A958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ED078E" w:rsidRDefault="00ED078E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sectPr w:rsidR="00ED078E" w:rsidSect="007107D6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D6"/>
    <w:rsid w:val="000F15BA"/>
    <w:rsid w:val="00283AF3"/>
    <w:rsid w:val="006B20A4"/>
    <w:rsid w:val="007107D6"/>
    <w:rsid w:val="007A38E5"/>
    <w:rsid w:val="00A9588C"/>
    <w:rsid w:val="00B83D9D"/>
    <w:rsid w:val="00B91B4B"/>
    <w:rsid w:val="00ED078E"/>
    <w:rsid w:val="00F0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32E82-F5D8-42CA-9518-73C40245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07D6"/>
    <w:pPr>
      <w:widowControl w:val="0"/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83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rsmateryalleri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rsmateryalleri.com/" TargetMode="External"/><Relationship Id="rId5" Type="http://schemas.openxmlformats.org/officeDocument/2006/relationships/hyperlink" Target="http://www.dersmateryalleri.com/" TargetMode="External"/><Relationship Id="rId4" Type="http://schemas.openxmlformats.org/officeDocument/2006/relationships/hyperlink" Target="http://www.dersmateryalleri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2025-05-19T07:58:00Z</dcterms:created>
  <dcterms:modified xsi:type="dcterms:W3CDTF">2025-05-23T12:51:00Z</dcterms:modified>
</cp:coreProperties>
</file>