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1.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Unterkunft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19)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</w:p>
    <w:p w:rsidR="006732DB" w:rsidRPr="006732DB" w:rsidRDefault="006732DB" w:rsidP="00E331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Jugendliche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haben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keine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Traumhäuser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bookmarkStart w:id="0" w:name="_GoBack"/>
      <w:bookmarkEnd w:id="0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(Gençlerin çeşitli hayallerindeki evleri vardır.)</w:t>
      </w:r>
    </w:p>
    <w:p w:rsidR="006732DB" w:rsidRPr="006732DB" w:rsidRDefault="006732DB" w:rsidP="00E331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Benjamin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mag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das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Leben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Wohnwagen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(Benjamin karavanda yaşamayı sever ve bunu heyecan verici bulur.)</w:t>
      </w:r>
    </w:p>
    <w:p w:rsidR="006732DB" w:rsidRPr="006732DB" w:rsidRDefault="006732DB" w:rsidP="00E331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Mathilde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findet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Benjamins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Idee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gut.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</w:t>
      </w:r>
      <w:proofErr w:type="spellStart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Mathilde</w:t>
      </w:r>
      <w:proofErr w:type="spellEnd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bu fikri hiç iyi bulmuyor, karavanda yaşamın konforsuz olduğunu düşünüyor.)</w:t>
      </w:r>
    </w:p>
    <w:p w:rsidR="006732DB" w:rsidRPr="006732DB" w:rsidRDefault="006732DB" w:rsidP="00E331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Mathilde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will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auch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ohne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Eltern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wohnen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(Metinde ailesiz yaşamakla ilgili bir bilgi yoktur, sadece bungalovda yaşamak istediği belirtilir.)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2.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Gesundheit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29)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</w:p>
    <w:p w:rsidR="006732DB" w:rsidRPr="006732DB" w:rsidRDefault="006732DB" w:rsidP="00E3317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spielt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seit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14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Jahren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Fußball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(4 yıldır futbol oynamaktadır.)</w:t>
      </w:r>
    </w:p>
    <w:p w:rsidR="006732DB" w:rsidRPr="006732DB" w:rsidRDefault="006732DB" w:rsidP="00E3317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Mitglied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Schulmannschaft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(Okul takımındadır.)</w:t>
      </w:r>
    </w:p>
    <w:p w:rsidR="006732DB" w:rsidRPr="006732DB" w:rsidRDefault="006732DB" w:rsidP="00E3317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krank.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(Nezle ve öksürüğü vardır, kendini halsiz hisseder.)</w:t>
      </w:r>
    </w:p>
    <w:p w:rsidR="006732DB" w:rsidRPr="006732DB" w:rsidRDefault="006732DB" w:rsidP="00E3317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geht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nicht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zum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Spiel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(Maça gitmektedir, takımını yalnız bırakamaz.)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3.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Im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Einkaufszentrum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39)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(Soruların Yanıtları) </w:t>
      </w:r>
    </w:p>
    <w:p w:rsidR="006732DB" w:rsidRPr="006732DB" w:rsidRDefault="006732DB" w:rsidP="00E3317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Wo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Frau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Helm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Im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Einkaufszentrum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(Alışveriş merkezindedir.)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Was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möchte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Frau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Helm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kaufen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Einen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Rock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und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eine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Bluse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(Bir etek ve bir bluz satın almak istemektedir.)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c)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viel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kostet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Bluse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49 €.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(Bluz sadece 49 Euro'dur.)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4.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Urlaub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und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Reisen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49)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</w:p>
    <w:p w:rsidR="006732DB" w:rsidRPr="006732DB" w:rsidRDefault="006732DB" w:rsidP="00E3317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Melanie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wohnt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Türkiye.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</w:t>
      </w:r>
      <w:proofErr w:type="spellStart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Melanie</w:t>
      </w:r>
      <w:proofErr w:type="spellEnd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tatil amacıyla Türkiye'dedir.)</w:t>
      </w:r>
    </w:p>
    <w:p w:rsidR="006732DB" w:rsidRPr="006732DB" w:rsidRDefault="006732DB" w:rsidP="00E3317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Das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Wetter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seit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einer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Woche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herrlich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(Hava son 4 gündür harikadır; öncesi bulutlu ve yağmurluydu.)</w:t>
      </w:r>
    </w:p>
    <w:p w:rsidR="006732DB" w:rsidRPr="006732DB" w:rsidRDefault="006732DB" w:rsidP="00E3317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Das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Wetter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seit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vier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Tagen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sonnig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(Hava son 4 gündür harika ve güneşlidir.)</w:t>
      </w:r>
    </w:p>
    <w:p w:rsidR="006732DB" w:rsidRPr="00BF3878" w:rsidRDefault="006732DB" w:rsidP="00E33172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kann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tagsüber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im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Meer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schwimmen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(Gündüzleri güneşlenebilir ve denizde yüzebilir.)</w:t>
      </w:r>
    </w:p>
    <w:p w:rsidR="00BF3878" w:rsidRPr="00BF3878" w:rsidRDefault="0029105E" w:rsidP="00BF3878">
      <w:pPr>
        <w:pStyle w:val="ListeParagraf"/>
        <w:numPr>
          <w:ilvl w:val="0"/>
          <w:numId w:val="15"/>
        </w:numPr>
        <w:spacing w:after="0" w:line="240" w:lineRule="auto"/>
        <w:rPr>
          <w:b/>
        </w:rPr>
      </w:pPr>
      <w:hyperlink r:id="rId5" w:history="1">
        <w:r w:rsidR="00BF3878" w:rsidRPr="00BF3878">
          <w:rPr>
            <w:rStyle w:val="Kpr"/>
            <w:b/>
          </w:rPr>
          <w:t>www.dersmateryalleri.com</w:t>
        </w:r>
      </w:hyperlink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5.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Neue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Stadt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-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Neue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Schule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59)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</w:p>
    <w:p w:rsidR="006732DB" w:rsidRPr="006732DB" w:rsidRDefault="006732DB" w:rsidP="00E3317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Das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eine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Traumschule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(Hayalindeki okuldan bahsetmektedir.)</w:t>
      </w:r>
    </w:p>
    <w:p w:rsidR="006732DB" w:rsidRPr="006732DB" w:rsidRDefault="006732DB" w:rsidP="00E3317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möchte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der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Schule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schwimmen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(Okulunda bir açık havuz olmasını istemektedir.)</w:t>
      </w:r>
    </w:p>
    <w:p w:rsidR="006732DB" w:rsidRPr="006732DB" w:rsidRDefault="006732DB" w:rsidP="00E3317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Schule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hat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keinen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Sportplatz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(Okulun birden fazla spor sahası vardır.)</w:t>
      </w:r>
    </w:p>
    <w:p w:rsidR="006732DB" w:rsidRPr="006732DB" w:rsidRDefault="006732DB" w:rsidP="00E3317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mag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öfters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ausruhen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(Her </w:t>
      </w:r>
      <w:proofErr w:type="spellStart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tenefüste</w:t>
      </w:r>
      <w:proofErr w:type="spellEnd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eve gidip dinlenebilmeyi hayal etmektedir.)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6.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Traditionen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69)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(Soruların Yanıtları) </w:t>
      </w:r>
    </w:p>
    <w:p w:rsidR="006732DB" w:rsidRPr="006732DB" w:rsidRDefault="006732DB" w:rsidP="00E33172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Wann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Lisa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Türkiye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geflogen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Letztes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Jahr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(zum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Ramadanfest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(Geçen yıl Ramazan Bayramı'nda gitmiştir.)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Wohin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sind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am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vor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dem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Fest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gefahren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Zu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Großeltern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(Bayramdan önceki gün büyükanne ve büyükbabalarının yanına gitmişlerdir.)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c)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Was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hat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Gastfamilie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am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frühen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Morgen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gemacht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Männer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sind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Moschee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zum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Festgebet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gegangen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danach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haben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sie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gefrühstückt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(Erkekler bayram namazı için camiye gitmiş, ardından kahvaltı yapmışlardır.)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7.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Länder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und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Städte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79)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(Ne bahsedilmemiştir?) </w:t>
      </w:r>
    </w:p>
    <w:p w:rsidR="006732DB" w:rsidRPr="006732DB" w:rsidRDefault="006732DB" w:rsidP="00E33172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Doğru seçenek: </w:t>
      </w: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die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Kosten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(Metinde </w:t>
      </w:r>
      <w:proofErr w:type="spellStart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navigasyon</w:t>
      </w:r>
      <w:proofErr w:type="spellEnd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uygulamasının yönlerden, süreden ve mesafeden bahsettiği söylenir ancak maliyetten / ücretten bahsedilmez.)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6732DB" w:rsidRPr="006732DB" w:rsidRDefault="006732DB" w:rsidP="00E331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8.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Thema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: Essen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und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Trinken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(Sayfa 89)</w:t>
      </w:r>
    </w:p>
    <w:p w:rsidR="006732DB" w:rsidRPr="006732DB" w:rsidRDefault="006732DB" w:rsidP="00E33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B)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Leseverstehen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</w:p>
    <w:p w:rsidR="006732DB" w:rsidRPr="006732DB" w:rsidRDefault="006732DB" w:rsidP="00E3317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Fast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Food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gesund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</w:t>
      </w:r>
      <w:proofErr w:type="spellStart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Fast-food</w:t>
      </w:r>
      <w:proofErr w:type="spellEnd"/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sağlıklı değildir, aksine sağlık sorunlarına yol açabilir.)</w:t>
      </w:r>
    </w:p>
    <w:p w:rsidR="006732DB" w:rsidRPr="006732DB" w:rsidRDefault="006732DB" w:rsidP="00E3317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Menschen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haben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keine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Zeit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Richtig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(Doğru)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(İnsanların genellikle zaman baskısı ve zaman kıtlığı vardır.)</w:t>
      </w:r>
    </w:p>
    <w:p w:rsidR="006732DB" w:rsidRPr="006732DB" w:rsidRDefault="006732DB" w:rsidP="00E3317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Wenig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essen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ist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sehr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gesund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(Sağlıklı beslenme gerektiği kadar, ne çok az ne çok fazla yemek demektir.)</w:t>
      </w:r>
    </w:p>
    <w:p w:rsidR="006732DB" w:rsidRPr="00BF3878" w:rsidRDefault="006732DB" w:rsidP="00E3317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Essen hat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keine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Rolle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bei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 </w:t>
      </w:r>
      <w:proofErr w:type="spellStart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>Krankheiten</w:t>
      </w:r>
      <w:proofErr w:type="spellEnd"/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  <w:proofErr w:type="spellStart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Falsch</w:t>
      </w:r>
      <w:proofErr w:type="spellEnd"/>
      <w:r w:rsidRPr="006732D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(Yanlış)</w:t>
      </w:r>
      <w:r w:rsidRPr="006732D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732D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(Çoğu hastalık beslenme alışkanlıklarına bağlıdır.)</w:t>
      </w:r>
    </w:p>
    <w:p w:rsidR="00BF3878" w:rsidRPr="006732DB" w:rsidRDefault="00BF3878" w:rsidP="00BF38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F3878" w:rsidRPr="00BF3878" w:rsidRDefault="00BF3878" w:rsidP="00BF3878">
      <w:pPr>
        <w:pStyle w:val="ListeParagraf"/>
        <w:spacing w:after="0" w:line="240" w:lineRule="auto"/>
        <w:rPr>
          <w:b/>
        </w:rPr>
      </w:pPr>
      <w:hyperlink r:id="rId6" w:history="1">
        <w:r w:rsidRPr="00BF3878">
          <w:rPr>
            <w:rStyle w:val="Kpr"/>
            <w:b/>
          </w:rPr>
          <w:t>www.dersmateryalleri.com</w:t>
        </w:r>
      </w:hyperlink>
    </w:p>
    <w:p w:rsidR="00BF3878" w:rsidRPr="00BF3878" w:rsidRDefault="00BF3878" w:rsidP="00E33172">
      <w:pPr>
        <w:spacing w:after="0" w:line="240" w:lineRule="auto"/>
      </w:pPr>
    </w:p>
    <w:p w:rsidR="00BF3878" w:rsidRDefault="00BF3878" w:rsidP="00E33172">
      <w:pPr>
        <w:spacing w:after="0" w:line="240" w:lineRule="auto"/>
      </w:pPr>
    </w:p>
    <w:sectPr w:rsidR="00BF3878" w:rsidSect="00E33172">
      <w:pgSz w:w="11906" w:h="16838"/>
      <w:pgMar w:top="709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11484"/>
    <w:multiLevelType w:val="multilevel"/>
    <w:tmpl w:val="9A3A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D0CCA"/>
    <w:multiLevelType w:val="hybridMultilevel"/>
    <w:tmpl w:val="AE0694B8"/>
    <w:lvl w:ilvl="0" w:tplc="F24AA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9C3B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8CE4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000B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CE50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3629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C36A9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960A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E168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7F7026"/>
    <w:multiLevelType w:val="multilevel"/>
    <w:tmpl w:val="52B0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3466B9"/>
    <w:multiLevelType w:val="multilevel"/>
    <w:tmpl w:val="1FAA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586EDC"/>
    <w:multiLevelType w:val="multilevel"/>
    <w:tmpl w:val="5E68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BF7F17"/>
    <w:multiLevelType w:val="multilevel"/>
    <w:tmpl w:val="BFA6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3679F"/>
    <w:multiLevelType w:val="multilevel"/>
    <w:tmpl w:val="32DA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0F7D3E"/>
    <w:multiLevelType w:val="multilevel"/>
    <w:tmpl w:val="106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AE114C"/>
    <w:multiLevelType w:val="multilevel"/>
    <w:tmpl w:val="89CC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113CEC"/>
    <w:multiLevelType w:val="multilevel"/>
    <w:tmpl w:val="C2A4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D456C1"/>
    <w:multiLevelType w:val="multilevel"/>
    <w:tmpl w:val="CB4E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6D779A"/>
    <w:multiLevelType w:val="multilevel"/>
    <w:tmpl w:val="61A2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385A57"/>
    <w:multiLevelType w:val="multilevel"/>
    <w:tmpl w:val="0E1A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5739D9"/>
    <w:multiLevelType w:val="multilevel"/>
    <w:tmpl w:val="12A6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B54AF2"/>
    <w:multiLevelType w:val="multilevel"/>
    <w:tmpl w:val="E5AA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C86C23"/>
    <w:multiLevelType w:val="multilevel"/>
    <w:tmpl w:val="7978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A5091D"/>
    <w:multiLevelType w:val="hybridMultilevel"/>
    <w:tmpl w:val="7F92A7E8"/>
    <w:lvl w:ilvl="0" w:tplc="FC640E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C895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68A1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A2C9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0635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C2AD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6635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88E09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6064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5"/>
    <w:lvlOverride w:ilvl="2">
      <w:startOverride w:val="1"/>
    </w:lvlOverride>
  </w:num>
  <w:num w:numId="3">
    <w:abstractNumId w:val="16"/>
  </w:num>
  <w:num w:numId="4">
    <w:abstractNumId w:val="3"/>
  </w:num>
  <w:num w:numId="5">
    <w:abstractNumId w:val="14"/>
  </w:num>
  <w:num w:numId="6">
    <w:abstractNumId w:val="11"/>
  </w:num>
  <w:num w:numId="7">
    <w:abstractNumId w:val="8"/>
  </w:num>
  <w:num w:numId="8">
    <w:abstractNumId w:val="17"/>
  </w:num>
  <w:num w:numId="9">
    <w:abstractNumId w:val="4"/>
  </w:num>
  <w:num w:numId="10">
    <w:abstractNumId w:val="1"/>
  </w:num>
  <w:num w:numId="11">
    <w:abstractNumId w:val="13"/>
  </w:num>
  <w:num w:numId="12">
    <w:abstractNumId w:val="5"/>
  </w:num>
  <w:num w:numId="13">
    <w:abstractNumId w:val="12"/>
  </w:num>
  <w:num w:numId="14">
    <w:abstractNumId w:val="10"/>
  </w:num>
  <w:num w:numId="15">
    <w:abstractNumId w:val="7"/>
  </w:num>
  <w:num w:numId="16">
    <w:abstractNumId w:val="2"/>
  </w:num>
  <w:num w:numId="17">
    <w:abstractNumId w:val="6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F6"/>
    <w:rsid w:val="0029105E"/>
    <w:rsid w:val="003274F6"/>
    <w:rsid w:val="003553B2"/>
    <w:rsid w:val="006732DB"/>
    <w:rsid w:val="006C15BC"/>
    <w:rsid w:val="00BF3878"/>
    <w:rsid w:val="00E3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95FA5-A161-427A-ADAF-9AAF0439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87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F3878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F3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3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3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7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0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3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17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6</cp:revision>
  <dcterms:created xsi:type="dcterms:W3CDTF">2026-10-09T14:23:00Z</dcterms:created>
  <dcterms:modified xsi:type="dcterms:W3CDTF">2026-10-10T14:56:00Z</dcterms:modified>
</cp:coreProperties>
</file>